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D5" w:rsidRPr="00A578D5" w:rsidRDefault="00A578D5" w:rsidP="00A578D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2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</w:t>
      </w:r>
      <w:r w:rsidRPr="00A578D5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A578D5" w:rsidRPr="00A578D5" w:rsidRDefault="00A578D5" w:rsidP="00A578D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</w:t>
      </w:r>
    </w:p>
    <w:p w:rsidR="00A578D5" w:rsidRPr="00A578D5" w:rsidRDefault="00A578D5" w:rsidP="00A578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</w:t>
      </w:r>
    </w:p>
    <w:p w:rsidR="00A578D5" w:rsidRPr="00A578D5" w:rsidRDefault="00A578D5" w:rsidP="00A578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A578D5" w:rsidRPr="00A578D5" w:rsidRDefault="00A578D5" w:rsidP="00A578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>Белгатойского</w:t>
      </w:r>
      <w:proofErr w:type="spellEnd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поселения)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Муниципальни</w:t>
      </w:r>
      <w:proofErr w:type="spellEnd"/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учреждени</w:t>
      </w:r>
      <w:proofErr w:type="spellEnd"/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A578D5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ОШТАН 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БЕЛГ</w:t>
      </w:r>
      <w:r w:rsidRPr="00A578D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АТОЙ-ЭВЛАН</w:t>
      </w: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ЮЬРТАН АДМИНИСТРАЦИ»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>Белг</w:t>
      </w:r>
      <w:proofErr w:type="spellEnd"/>
      <w:r w:rsidRPr="00A578D5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proofErr w:type="spellStart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>атой-Эвлан</w:t>
      </w:r>
      <w:proofErr w:type="spellEnd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>юьртан</w:t>
      </w:r>
      <w:proofErr w:type="spellEnd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7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A578D5" w:rsidRPr="00A578D5" w:rsidTr="00A7195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8D5" w:rsidRPr="00A578D5" w:rsidRDefault="00A578D5" w:rsidP="00A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00.00</w:t>
            </w:r>
            <w:r w:rsidRPr="00A578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.2022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8D5" w:rsidRPr="00A578D5" w:rsidRDefault="00A578D5" w:rsidP="00A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78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8D5" w:rsidRPr="00A578D5" w:rsidRDefault="00A578D5" w:rsidP="00A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</w:t>
            </w:r>
            <w:r w:rsidRPr="00A578D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0-п</w:t>
            </w:r>
          </w:p>
        </w:tc>
      </w:tr>
    </w:tbl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D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A578D5">
        <w:rPr>
          <w:rFonts w:ascii="Times New Roman" w:eastAsia="Times New Roman" w:hAnsi="Times New Roman"/>
          <w:sz w:val="28"/>
          <w:szCs w:val="28"/>
          <w:lang w:eastAsia="ru-RU"/>
        </w:rPr>
        <w:t>Белгатой</w:t>
      </w:r>
      <w:proofErr w:type="spellEnd"/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578D5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постановления № 06 от 06.03.2019</w:t>
      </w:r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«Об утверждении Административного регламента о предоставлении Администрацией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Белгатойского</w:t>
      </w:r>
      <w:proofErr w:type="spellEnd"/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муниципальной услуги «Установление сервитута в отношении земельного участка, находящегося в </w:t>
      </w:r>
      <w:proofErr w:type="gramStart"/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 администрации</w:t>
      </w:r>
      <w:proofErr w:type="gramEnd"/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Белгатойского</w:t>
      </w:r>
      <w:proofErr w:type="spellEnd"/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923A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прокуратуры от 30.05.2022 г. № 2-17-12-2022 </w:t>
      </w: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A578D5">
        <w:rPr>
          <w:rFonts w:ascii="Times New Roman" w:eastAsia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AA8" w:rsidRPr="00923AA8" w:rsidRDefault="00207F82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2.5.1, 2.5.2, 2.16</w:t>
      </w:r>
      <w:r w:rsidR="00923AA8">
        <w:rPr>
          <w:sz w:val="28"/>
          <w:szCs w:val="28"/>
        </w:rPr>
        <w:t>, 4.3.4,</w:t>
      </w:r>
      <w:r>
        <w:rPr>
          <w:sz w:val="28"/>
          <w:szCs w:val="28"/>
        </w:rPr>
        <w:t xml:space="preserve"> 4.4.3, 4.5.2,</w:t>
      </w:r>
      <w:r w:rsidR="00923AA8">
        <w:rPr>
          <w:sz w:val="28"/>
          <w:szCs w:val="28"/>
        </w:rPr>
        <w:t xml:space="preserve"> 4.5.6, 4.8.5, </w:t>
      </w:r>
      <w:r>
        <w:rPr>
          <w:sz w:val="28"/>
          <w:szCs w:val="28"/>
        </w:rPr>
        <w:t xml:space="preserve">4.9.5, 4.12.3, </w:t>
      </w:r>
      <w:proofErr w:type="gramStart"/>
      <w:r w:rsidR="00923AA8">
        <w:rPr>
          <w:sz w:val="28"/>
          <w:szCs w:val="28"/>
        </w:rPr>
        <w:t xml:space="preserve">4.13.4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4.14.3, </w:t>
      </w:r>
      <w:r w:rsidR="00923AA8">
        <w:rPr>
          <w:sz w:val="28"/>
          <w:szCs w:val="28"/>
        </w:rPr>
        <w:t>слова «дней» заменить на «рабочих дней»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A578D5">
        <w:rPr>
          <w:color w:val="000000"/>
          <w:sz w:val="28"/>
          <w:szCs w:val="28"/>
        </w:rPr>
        <w:t>Белгатойского</w:t>
      </w:r>
      <w:proofErr w:type="spellEnd"/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lastRenderedPageBreak/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8D5" w:rsidRDefault="00A578D5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8D5" w:rsidRPr="00417F32" w:rsidRDefault="00A578D5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D6A" w:rsidRPr="0088425A" w:rsidRDefault="00923AA8" w:rsidP="003126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</w:t>
      </w:r>
      <w:r w:rsidR="00140ACD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578D5"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spellStart"/>
      <w:r w:rsidR="00A578D5">
        <w:rPr>
          <w:rFonts w:ascii="Times New Roman" w:hAnsi="Times New Roman"/>
          <w:color w:val="000000"/>
          <w:sz w:val="28"/>
          <w:szCs w:val="28"/>
          <w:lang w:eastAsia="ru-RU"/>
        </w:rPr>
        <w:t>В.А.Сулейманов</w:t>
      </w:r>
      <w:proofErr w:type="spellEnd"/>
    </w:p>
    <w:sectPr w:rsidR="003C0D6A" w:rsidRPr="0088425A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07F82"/>
    <w:rsid w:val="00236A92"/>
    <w:rsid w:val="002513F8"/>
    <w:rsid w:val="002B2AC4"/>
    <w:rsid w:val="00312600"/>
    <w:rsid w:val="003431F4"/>
    <w:rsid w:val="003536F8"/>
    <w:rsid w:val="0039053E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23AA8"/>
    <w:rsid w:val="00983F0C"/>
    <w:rsid w:val="00985EB3"/>
    <w:rsid w:val="00987391"/>
    <w:rsid w:val="009B5075"/>
    <w:rsid w:val="009C1BE6"/>
    <w:rsid w:val="009E4505"/>
    <w:rsid w:val="00A10CC6"/>
    <w:rsid w:val="00A14CFF"/>
    <w:rsid w:val="00A578D5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A0A27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2BF7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EB8E-ADFB-4AB6-92EA-E8913496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Admin</cp:lastModifiedBy>
  <cp:revision>47</cp:revision>
  <cp:lastPrinted>2021-06-23T13:54:00Z</cp:lastPrinted>
  <dcterms:created xsi:type="dcterms:W3CDTF">2021-06-23T13:55:00Z</dcterms:created>
  <dcterms:modified xsi:type="dcterms:W3CDTF">2022-06-03T08:33:00Z</dcterms:modified>
</cp:coreProperties>
</file>