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9" w:rsidRPr="003D5B09" w:rsidRDefault="00F3173D" w:rsidP="00F3173D">
      <w:pPr>
        <w:tabs>
          <w:tab w:val="center" w:pos="4677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tab/>
      </w:r>
      <w:r w:rsidR="003D5B09" w:rsidRPr="003D5B09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ACB25C" wp14:editId="644315AA">
                <wp:simplePos x="0" y="0"/>
                <wp:positionH relativeFrom="margin">
                  <wp:posOffset>2580640</wp:posOffset>
                </wp:positionH>
                <wp:positionV relativeFrom="paragraph">
                  <wp:posOffset>-213360</wp:posOffset>
                </wp:positionV>
                <wp:extent cx="714375" cy="647700"/>
                <wp:effectExtent l="0" t="0" r="952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647700"/>
                          <a:chOff x="1620" y="1017"/>
                          <a:chExt cx="904" cy="883"/>
                        </a:xfrm>
                      </wpg:grpSpPr>
                      <wps:wsp>
                        <wps:cNvPr id="2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39"/>
                        <wps:cNvSpPr>
                          <a:spLocks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0"/>
                        <wps:cNvSpPr>
                          <a:spLocks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2"/>
                        <wps:cNvSpPr>
                          <a:spLocks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3"/>
                        <wps:cNvSpPr>
                          <a:spLocks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4"/>
                        <wps:cNvSpPr>
                          <a:spLocks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F816D" id="Группа 1" o:spid="_x0000_s1026" style="position:absolute;margin-left:203.2pt;margin-top:-16.8pt;width:56.25pt;height:51pt;z-index:251659264;mso-position-horizontal-relative:margin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">
                <v:oval id="Oval 36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" fillcolor="yellow" strokecolor="yellow"/>
                <v:oval id="Oval 37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" fillcolor="blue" stroked="f"/>
                <v:oval id="Oval 38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" fillcolor="yellow" stroked="f"/>
                <v:shape id="Freeform 39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verticies="t"/>
                </v:shape>
                <v:shape id="Freeform 40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verticies="t"/>
                </v:shape>
                <v:oval id="Oval 41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" stroked="f"/>
                <v:shape id="Freeform 42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</v:shape>
                <v:shape id="Freeform 43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</v:shape>
                <v:shape id="Freeform 44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verticies="t"/>
                </v:shape>
                <v:line id="Line 45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" strokecolor="#339" strokeweight=".15pt"/>
                <w10:wrap anchorx="margin"/>
              </v:group>
            </w:pict>
          </mc:Fallback>
        </mc:AlternateContent>
      </w:r>
      <w:r w:rsidR="003D5B09" w:rsidRPr="003D5B09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t xml:space="preserve"> </w:t>
      </w:r>
      <w:r w:rsidR="003D5B09" w:rsidRPr="003D5B0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</w:p>
    <w:p w:rsidR="003D5B09" w:rsidRPr="00481BC9" w:rsidRDefault="00481BC9" w:rsidP="00481BC9">
      <w:pPr>
        <w:tabs>
          <w:tab w:val="center" w:pos="4497"/>
          <w:tab w:val="left" w:pos="747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17171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ab/>
      </w:r>
      <w:r w:rsidR="003D5B09" w:rsidRPr="003D5B0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ab/>
      </w:r>
      <w:r w:rsidRPr="00481BC9">
        <w:rPr>
          <w:rFonts w:ascii="Times New Roman" w:eastAsia="Times New Roman" w:hAnsi="Times New Roman" w:cs="Times New Roman"/>
          <w:b/>
          <w:color w:val="171717"/>
          <w:sz w:val="32"/>
          <w:szCs w:val="32"/>
          <w:lang w:eastAsia="ru-RU"/>
        </w:rPr>
        <w:t>проект</w:t>
      </w:r>
    </w:p>
    <w:p w:rsidR="003D5B09" w:rsidRP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3D5B09" w:rsidRPr="003D5B09" w:rsidRDefault="003D5B09" w:rsidP="003D5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</w:pPr>
      <w:r w:rsidRPr="003D5B0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ЧЕЧЕНСКАЯ РЕСПУБЛИКА                        </w:t>
      </w:r>
    </w:p>
    <w:p w:rsidR="003D5B09" w:rsidRPr="003D5B09" w:rsidRDefault="003D5B09" w:rsidP="003D5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</w:pPr>
      <w:r w:rsidRPr="003D5B0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>ШАЛИНСКИЙ МУНИЦИПАЛЬНЫЙ РАЙОН</w:t>
      </w:r>
    </w:p>
    <w:p w:rsidR="003D5B09" w:rsidRPr="003D5B09" w:rsidRDefault="00481BC9" w:rsidP="003D5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>БЕЛГАТОЙСКОЕ</w:t>
      </w:r>
      <w:r w:rsidR="003D5B09" w:rsidRPr="003D5B0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  СЕЛЬСКОЕ</w:t>
      </w:r>
      <w:proofErr w:type="gramEnd"/>
      <w:r w:rsidR="003D5B09" w:rsidRPr="003D5B0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 ПОСЕЛЕНИЕ</w:t>
      </w:r>
    </w:p>
    <w:p w:rsidR="003D5B09" w:rsidRPr="003D5B09" w:rsidRDefault="003D5B09" w:rsidP="003D5B0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171717"/>
          <w:sz w:val="8"/>
          <w:szCs w:val="32"/>
          <w:lang w:eastAsia="ru-RU"/>
        </w:rPr>
      </w:pPr>
      <w:bookmarkStart w:id="0" w:name="_GoBack"/>
      <w:bookmarkEnd w:id="0"/>
    </w:p>
    <w:p w:rsidR="003D5B09" w:rsidRPr="003D5B09" w:rsidRDefault="003D5B09" w:rsidP="003D5B0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</w:pPr>
      <w:proofErr w:type="gramStart"/>
      <w:r w:rsidRPr="003D5B0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АДМИНИСТРАЦИЯ  </w:t>
      </w:r>
      <w:r w:rsidR="00481BC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>БЕЛГАТОЙСКОГО</w:t>
      </w:r>
      <w:proofErr w:type="gramEnd"/>
    </w:p>
    <w:p w:rsidR="003D5B09" w:rsidRPr="003D5B09" w:rsidRDefault="003D5B09" w:rsidP="003D5B0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</w:pPr>
      <w:r w:rsidRPr="003D5B0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>СЕЛЬСКОГО ПОСЕЛЕНИЯ</w:t>
      </w:r>
    </w:p>
    <w:p w:rsidR="003D5B09" w:rsidRPr="003D5B09" w:rsidRDefault="003D5B09" w:rsidP="003D5B0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3D5B09" w:rsidRPr="003D5B09" w:rsidRDefault="003D5B09" w:rsidP="003D5B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1717"/>
          <w:sz w:val="30"/>
          <w:szCs w:val="30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color w:val="171717"/>
          <w:sz w:val="30"/>
          <w:szCs w:val="30"/>
          <w:lang w:eastAsia="ru-RU"/>
        </w:rPr>
        <w:t>ПОСТАНОВЛЕНИЕ</w:t>
      </w:r>
    </w:p>
    <w:p w:rsidR="003D5B09" w:rsidRP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233" w:rsidRPr="00920233" w:rsidRDefault="00481BC9" w:rsidP="00920233">
      <w:pPr>
        <w:tabs>
          <w:tab w:val="right" w:pos="907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00.00.</w:t>
      </w:r>
      <w:r w:rsidR="00920233" w:rsidRPr="0092023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                                 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</w:t>
      </w:r>
      <w:r w:rsidR="00920233" w:rsidRPr="0092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00</w:t>
      </w:r>
    </w:p>
    <w:p w:rsid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9" w:rsidRPr="003D5B09" w:rsidRDefault="003D5B09" w:rsidP="00DB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B09">
        <w:rPr>
          <w:rFonts w:ascii="Times New Roman" w:eastAsia="Calibri" w:hAnsi="Times New Roman" w:cs="Times New Roman"/>
          <w:b/>
          <w:sz w:val="28"/>
          <w:szCs w:val="28"/>
        </w:rPr>
        <w:t>Об утверждении  Положения</w:t>
      </w:r>
    </w:p>
    <w:p w:rsidR="003D5B09" w:rsidRPr="003D5B09" w:rsidRDefault="003D5B09" w:rsidP="00DB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B09">
        <w:rPr>
          <w:rFonts w:ascii="Times New Roman" w:eastAsia="Calibri" w:hAnsi="Times New Roman" w:cs="Times New Roman"/>
          <w:b/>
          <w:sz w:val="28"/>
          <w:szCs w:val="28"/>
        </w:rPr>
        <w:t>о ненормированном рабочем дне</w:t>
      </w:r>
      <w:r w:rsidR="00920233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</w:p>
    <w:p w:rsidR="003D5B09" w:rsidRPr="003D5B09" w:rsidRDefault="003D5B09" w:rsidP="00DB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B09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proofErr w:type="spellStart"/>
      <w:proofErr w:type="gramStart"/>
      <w:r w:rsidR="00481BC9">
        <w:rPr>
          <w:rFonts w:ascii="Times New Roman" w:eastAsia="Calibri" w:hAnsi="Times New Roman" w:cs="Times New Roman"/>
          <w:b/>
          <w:sz w:val="28"/>
          <w:szCs w:val="28"/>
        </w:rPr>
        <w:t>Белгатойского</w:t>
      </w:r>
      <w:proofErr w:type="spellEnd"/>
      <w:r w:rsidR="004917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3198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</w:t>
      </w:r>
      <w:proofErr w:type="gramEnd"/>
      <w:r w:rsidR="00CA3198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</w:t>
      </w:r>
      <w:r w:rsidRPr="003D5B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917A8">
        <w:rPr>
          <w:rFonts w:ascii="Times New Roman" w:eastAsia="Calibri" w:hAnsi="Times New Roman" w:cs="Times New Roman"/>
          <w:b/>
          <w:sz w:val="28"/>
          <w:szCs w:val="28"/>
        </w:rPr>
        <w:t>Шалинского</w:t>
      </w:r>
    </w:p>
    <w:p w:rsidR="003D5B09" w:rsidRPr="003D5B09" w:rsidRDefault="003D5B09" w:rsidP="00DB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B09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 w:rsidR="007F7B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5B09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="004917A8">
        <w:rPr>
          <w:rFonts w:ascii="Times New Roman" w:eastAsia="Calibri" w:hAnsi="Times New Roman" w:cs="Times New Roman"/>
          <w:b/>
          <w:sz w:val="28"/>
          <w:szCs w:val="28"/>
        </w:rPr>
        <w:t>Чеченской Республики</w:t>
      </w:r>
    </w:p>
    <w:p w:rsidR="003D5B09" w:rsidRPr="003D5B09" w:rsidRDefault="003D5B09" w:rsidP="003D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B09" w:rsidRP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</w:t>
      </w:r>
      <w:hyperlink r:id="rId4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ст. ст. 8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5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97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6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101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7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116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8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119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9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126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трудового кодекса  РФ, ст. ст. 20, 21</w:t>
      </w:r>
      <w:r w:rsidR="0046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6E7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02.03.2007 N 25-ФЗ "О муниципальной службе в Российской Федерации», Уставом</w:t>
      </w:r>
      <w:r w:rsidR="0049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B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</w:p>
    <w:p w:rsidR="003D5B09" w:rsidRP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5B09" w:rsidRDefault="003D5B09" w:rsidP="003D5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о ненормированном рабочем </w:t>
      </w:r>
      <w:proofErr w:type="gramStart"/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 </w:t>
      </w:r>
      <w:r w:rsidR="0092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92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481B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466E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466E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7A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Шалинского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917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B163C3">
        <w:rPr>
          <w:rFonts w:ascii="Times New Roman" w:eastAsia="Times New Roman" w:hAnsi="Times New Roman" w:cs="Times New Roman"/>
          <w:sz w:val="28"/>
          <w:szCs w:val="28"/>
          <w:lang w:eastAsia="ru-RU"/>
        </w:rPr>
        <w:t>ю №1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02D" w:rsidRPr="003D5B09" w:rsidRDefault="00D3602D" w:rsidP="003D5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2D" w:rsidRDefault="00D3602D" w:rsidP="00D360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6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6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разместить на официальном сайте администрация </w:t>
      </w:r>
      <w:proofErr w:type="spellStart"/>
      <w:r w:rsidR="00481B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Pr="00D3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6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D3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D3602D" w:rsidRPr="00D3602D" w:rsidRDefault="00D3602D" w:rsidP="00D360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2D" w:rsidRDefault="00D3602D" w:rsidP="00D360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6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6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официального опубликования (обнародования).</w:t>
      </w:r>
    </w:p>
    <w:p w:rsidR="00D3602D" w:rsidRPr="00D3602D" w:rsidRDefault="00D3602D" w:rsidP="00D360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09" w:rsidRPr="003D5B09" w:rsidRDefault="00D3602D" w:rsidP="00D360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6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6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оставляю за собой.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09" w:rsidRPr="003D5B09" w:rsidRDefault="003D5B09" w:rsidP="003D5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BC9" w:rsidRDefault="00481BC9" w:rsidP="003D5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8F" w:rsidRPr="00B163C3" w:rsidRDefault="003D5B09" w:rsidP="003D5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33A8F" w:rsidRPr="00B16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3D5B09" w:rsidRPr="00F3173D" w:rsidRDefault="00481BC9" w:rsidP="00F3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3D5B09"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D5B09"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63C3" w:rsidRPr="00B16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А.Б.Киндаров</w:t>
      </w:r>
      <w:proofErr w:type="spellEnd"/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3F3BCD" w:rsidTr="00F30E02">
        <w:tc>
          <w:tcPr>
            <w:tcW w:w="4501" w:type="dxa"/>
          </w:tcPr>
          <w:p w:rsidR="00481BC9" w:rsidRDefault="00481BC9" w:rsidP="00920233">
            <w:pPr>
              <w:rPr>
                <w:sz w:val="28"/>
                <w:szCs w:val="28"/>
              </w:rPr>
            </w:pPr>
          </w:p>
          <w:p w:rsidR="00481BC9" w:rsidRDefault="00481BC9" w:rsidP="00920233">
            <w:pPr>
              <w:rPr>
                <w:sz w:val="28"/>
                <w:szCs w:val="28"/>
              </w:rPr>
            </w:pPr>
          </w:p>
          <w:p w:rsidR="00481BC9" w:rsidRDefault="00481BC9" w:rsidP="00920233">
            <w:pPr>
              <w:rPr>
                <w:sz w:val="28"/>
                <w:szCs w:val="28"/>
              </w:rPr>
            </w:pPr>
          </w:p>
          <w:p w:rsidR="00481BC9" w:rsidRDefault="00481BC9" w:rsidP="00920233">
            <w:pPr>
              <w:rPr>
                <w:sz w:val="28"/>
                <w:szCs w:val="28"/>
              </w:rPr>
            </w:pPr>
          </w:p>
          <w:p w:rsidR="00481BC9" w:rsidRDefault="00481BC9" w:rsidP="00481BC9">
            <w:pPr>
              <w:jc w:val="right"/>
              <w:rPr>
                <w:sz w:val="28"/>
                <w:szCs w:val="28"/>
              </w:rPr>
            </w:pPr>
          </w:p>
          <w:p w:rsidR="00481BC9" w:rsidRDefault="00481BC9" w:rsidP="00481BC9">
            <w:pPr>
              <w:jc w:val="right"/>
              <w:rPr>
                <w:sz w:val="28"/>
                <w:szCs w:val="28"/>
              </w:rPr>
            </w:pPr>
          </w:p>
          <w:p w:rsidR="003F3BCD" w:rsidRDefault="003F3BCD" w:rsidP="00481BC9">
            <w:pPr>
              <w:jc w:val="right"/>
              <w:rPr>
                <w:sz w:val="28"/>
                <w:szCs w:val="28"/>
              </w:rPr>
            </w:pPr>
            <w:r w:rsidRPr="00E426EF">
              <w:rPr>
                <w:sz w:val="28"/>
                <w:szCs w:val="28"/>
              </w:rPr>
              <w:lastRenderedPageBreak/>
              <w:t xml:space="preserve">Приложение №1 к постановлению главы администрации </w:t>
            </w:r>
            <w:proofErr w:type="spellStart"/>
            <w:r w:rsidR="00481BC9">
              <w:rPr>
                <w:sz w:val="28"/>
                <w:szCs w:val="28"/>
              </w:rPr>
              <w:t>Белгатойского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№ </w:t>
            </w:r>
            <w:r w:rsidR="00481BC9">
              <w:rPr>
                <w:sz w:val="28"/>
                <w:szCs w:val="28"/>
              </w:rPr>
              <w:t>00</w:t>
            </w:r>
            <w:r w:rsidR="00920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0</w:t>
            </w:r>
            <w:r w:rsidR="00481BC9">
              <w:rPr>
                <w:sz w:val="28"/>
                <w:szCs w:val="28"/>
              </w:rPr>
              <w:t>0.00</w:t>
            </w:r>
            <w:r w:rsidR="00920233">
              <w:rPr>
                <w:sz w:val="28"/>
                <w:szCs w:val="28"/>
              </w:rPr>
              <w:t>.2019 г.</w:t>
            </w:r>
          </w:p>
        </w:tc>
      </w:tr>
    </w:tbl>
    <w:p w:rsidR="003D5B09" w:rsidRPr="003D5B09" w:rsidRDefault="003D5B09" w:rsidP="003D5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1BC9" w:rsidRDefault="00481BC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1BC9" w:rsidRPr="003D5B09" w:rsidRDefault="00481BC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5B09" w:rsidRPr="003D5B09" w:rsidRDefault="003D5B09" w:rsidP="003D5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B09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3D5B09" w:rsidRPr="003D5B09" w:rsidRDefault="003D5B09" w:rsidP="003D5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B09">
        <w:rPr>
          <w:rFonts w:ascii="Times New Roman" w:eastAsia="Calibri" w:hAnsi="Times New Roman" w:cs="Times New Roman"/>
          <w:b/>
          <w:sz w:val="28"/>
          <w:szCs w:val="28"/>
        </w:rPr>
        <w:t xml:space="preserve">о ненормированном рабочем дне </w:t>
      </w:r>
    </w:p>
    <w:p w:rsidR="003D5B09" w:rsidRPr="003D5B09" w:rsidRDefault="00F30E02" w:rsidP="003D5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3D5B09" w:rsidRPr="003D5B09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481BC9">
        <w:rPr>
          <w:rFonts w:ascii="Times New Roman" w:eastAsia="Calibri" w:hAnsi="Times New Roman" w:cs="Times New Roman"/>
          <w:b/>
          <w:sz w:val="28"/>
          <w:szCs w:val="28"/>
        </w:rPr>
        <w:t>Белгатойского</w:t>
      </w:r>
      <w:proofErr w:type="spellEnd"/>
      <w:r w:rsidR="00B20C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D5B09" w:rsidRPr="003D5B09">
        <w:rPr>
          <w:rFonts w:ascii="Times New Roman" w:eastAsia="Calibri" w:hAnsi="Times New Roman" w:cs="Times New Roman"/>
          <w:b/>
          <w:sz w:val="28"/>
          <w:szCs w:val="28"/>
        </w:rPr>
        <w:t>сельско</w:t>
      </w:r>
      <w:r w:rsidR="00B20CCF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3D5B09" w:rsidRPr="003D5B09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 w:rsidR="00B20CCF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3D5B09" w:rsidRPr="003D5B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D5B09" w:rsidRPr="003D5B09" w:rsidRDefault="00E426EF" w:rsidP="003D5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Шалинского </w:t>
      </w:r>
      <w:r w:rsidR="003D5B09" w:rsidRPr="003D5B0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r w:rsidR="00726C36">
        <w:rPr>
          <w:rFonts w:ascii="Times New Roman" w:eastAsia="Calibri" w:hAnsi="Times New Roman" w:cs="Times New Roman"/>
          <w:b/>
          <w:sz w:val="28"/>
          <w:szCs w:val="28"/>
        </w:rPr>
        <w:t>Чеченской Республики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726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Положение о ненормированном рабочем дне в соответствии с действующим законодательством (</w:t>
      </w:r>
      <w:hyperlink r:id="rId10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ст. ст. 8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1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97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2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101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3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116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4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119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5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126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ТК РФ, </w:t>
      </w:r>
      <w:proofErr w:type="spellStart"/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ст.ст</w:t>
      </w:r>
      <w:proofErr w:type="spellEnd"/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20,21 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02.03.2007 N 25-ФЗ "О муниципальной службе в Российской Федерации</w:t>
      </w:r>
      <w:r w:rsidR="00B20C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устанавливает: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привлечения муниципальных служащих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D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B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Администрация)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работе за пределами нормальной продолжительности рабочего времени, установленной для вышеуказанной категории работников, в режиме ненормированного рабочего дня;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перечень должностей муниципальных служащих </w:t>
      </w:r>
      <w:r w:rsidR="003D6B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</w:t>
      </w:r>
      <w:r w:rsidR="003D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которым может быть установлен ненормированный рабочий день, а также порядок и условия предоставления ежегодного дополнительного оплачиваемого отпуска за работу в режиме ненормированного рабочего дня.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3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Перечень должностей муниципальных служащих с ненормированным рабочим днем установлен в </w:t>
      </w:r>
      <w:hyperlink w:anchor="Par61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приложении № 1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Положению, с учетом мнения представительного органа работников Изменения в указанный перечень вносятся также с учетом мнения представительного органа работников.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Установление ненормированного рабочего дня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Ненормированный рабочий день - особый режим работы, в соответствии с которым муниципальные</w:t>
      </w:r>
      <w:r w:rsidR="00793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служащие, перечень которых указан в 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Положению, могут по распоряжению работодателя</w:t>
      </w:r>
      <w:r w:rsidR="00793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необходимости эпизодически привлекаться к выполнению своих трудовых функций за пределами</w:t>
      </w:r>
      <w:r w:rsidR="000A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установленной для них продолжительности рабочего времени</w:t>
      </w:r>
      <w:r w:rsidRPr="003D5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Установление режима ненормированного рабочего дня конкретному работнику, занимающему должность в указанном перечне, производится на основании </w:t>
      </w:r>
      <w:r w:rsidR="00793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внесенного в его трудовой договор условия о ненормированном рабочем дне.</w:t>
      </w:r>
    </w:p>
    <w:p w:rsidR="00481BC9" w:rsidRDefault="00481BC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2.3. Ненормированный рабочий день для работников, работающих на условиях неполного рабочего времени, устанавливается только при наличии в трудовом договоре</w:t>
      </w:r>
      <w:r w:rsidR="00793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о неполной рабочей неделе с полным рабочим днем.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На муниципальных служащих, работающих в режиме ненормированного рабочего дня, распространяются Правила внутреннего трудового распорядка, касающиеся времени начала и окончания рабочего дня, однако на основании распоряжения работодателя (в том числе и в устной форме) данные работники могут эпизодически привлекаться к работе за </w:t>
      </w:r>
      <w:proofErr w:type="gramStart"/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пределами</w:t>
      </w:r>
      <w:r w:rsidR="004A2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установленной</w:t>
      </w:r>
      <w:proofErr w:type="gramEnd"/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них продолжительности рабочего дня, как до его начала, так и после его окончания.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Учет времени, фактически отработанного работником в условиях ненормированного рабочего дня, производится в журналах учета рабочего времени </w:t>
      </w:r>
      <w:r w:rsidR="004A2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сельского поселения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ведением журналов учета рабочего времени </w:t>
      </w:r>
      <w:r w:rsidR="004A2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сельского поселения</w:t>
      </w:r>
      <w:r w:rsidR="002F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возлагается на заместителя главы.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Привлечение муниципальных служащих, работающих в режиме ненормированного рабочего дня, к работе в выходные и нерабочие праздничные дни осуществляется в общем порядке.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предоставления ежегодного дополнительного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оплачиваемого отпуска за ненормированный рабочий день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Работа в режиме ненормированного рабочего дня компенсируется предоставлением ежегодного дополнительного оплачиваемого отпуска.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3.1.1. Денежная компенсация времени, отработанного за пределами продолжительности рабочего времени в режиме ненормированного рабочего дня, не устанавливается.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Продолжительность ежегодного дополнительного оплачиваемого отпуска устанавливается в Правилах внутреннего трудового распорядка и приведена в 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="00DB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F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Положению.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Ежегодный дополнительный оплачиваемый отпуск за ненормированный рабочий день предоставляется муниципальному служащему ежегодно (каждый рабочий год) независимо от фактической продолжительности его</w:t>
      </w:r>
      <w:r w:rsidR="00F20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в условиях ненормированного рабочего дня. Перенос дополнительного отпуска на следующий год не допускается.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Ежегодный дополнительный оплачиваемый отпуск предоставляется работникам путем присоединения его к ежегодному оплачиваемому отпуску или по желанию работника, на основании его письменного заявления, в другое время в соответствии с графиком отпусков.</w:t>
      </w:r>
    </w:p>
    <w:p w:rsidR="00481BC9" w:rsidRDefault="00481BC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3.5. При увольнении право на неиспользованный ежегодный дополнительный оплачиваемый отпуск за ненормированный рабочий день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3.6. Контроль за предоставлением дополнительных отпусков за ненормированный рабочий день осуществляет </w:t>
      </w:r>
      <w:r w:rsidR="00486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главный специалист администрации, 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за кадров</w:t>
      </w:r>
      <w:r w:rsidR="00F20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 работу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Default="00481BC9" w:rsidP="00481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C9" w:rsidRPr="003D5B09" w:rsidRDefault="00481BC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2A3134" w:rsidTr="00DF1ECC">
        <w:tc>
          <w:tcPr>
            <w:tcW w:w="3651" w:type="dxa"/>
          </w:tcPr>
          <w:p w:rsidR="00F30E02" w:rsidRDefault="002A3134" w:rsidP="00481BC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3D5B09">
              <w:rPr>
                <w:rFonts w:eastAsia="Times New Roman"/>
                <w:szCs w:val="24"/>
                <w:lang w:eastAsia="ru-RU"/>
              </w:rPr>
              <w:lastRenderedPageBreak/>
              <w:t>Приложение</w:t>
            </w:r>
            <w:r w:rsidR="00F30E02">
              <w:rPr>
                <w:rFonts w:eastAsia="Times New Roman"/>
                <w:szCs w:val="24"/>
                <w:lang w:eastAsia="ru-RU"/>
              </w:rPr>
              <w:t xml:space="preserve"> № 1</w:t>
            </w:r>
          </w:p>
          <w:p w:rsidR="002A3134" w:rsidRDefault="00DF1ECC" w:rsidP="00481BC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 </w:t>
            </w:r>
            <w:r w:rsidRPr="003D5B09">
              <w:rPr>
                <w:rFonts w:eastAsia="Times New Roman"/>
                <w:szCs w:val="24"/>
                <w:lang w:eastAsia="ru-RU"/>
              </w:rPr>
              <w:t>Положению о ненормированном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D5B09">
              <w:rPr>
                <w:rFonts w:eastAsia="Times New Roman"/>
                <w:szCs w:val="24"/>
                <w:lang w:eastAsia="ru-RU"/>
              </w:rPr>
              <w:t>рабочем дне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E34001">
              <w:rPr>
                <w:rFonts w:eastAsia="Times New Roman"/>
                <w:szCs w:val="24"/>
                <w:lang w:eastAsia="ru-RU"/>
              </w:rPr>
              <w:t xml:space="preserve">в </w:t>
            </w:r>
            <w:r w:rsidRPr="003D5B09">
              <w:rPr>
                <w:rFonts w:eastAsia="Times New Roman"/>
                <w:szCs w:val="24"/>
                <w:lang w:eastAsia="ru-RU"/>
              </w:rPr>
              <w:t xml:space="preserve">администрации </w:t>
            </w:r>
            <w:proofErr w:type="spellStart"/>
            <w:r w:rsidR="00481BC9">
              <w:rPr>
                <w:rFonts w:eastAsia="Times New Roman"/>
                <w:szCs w:val="24"/>
                <w:lang w:eastAsia="ru-RU"/>
              </w:rPr>
              <w:t>Белгатойского</w:t>
            </w:r>
            <w:proofErr w:type="spellEnd"/>
            <w:r w:rsidRPr="003D5B09">
              <w:rPr>
                <w:rFonts w:eastAsia="Times New Roman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муниципальных служащих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ненормированным рабочим днем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3541"/>
      </w:tblGrid>
      <w:tr w:rsidR="003D5B09" w:rsidRPr="003D5B09" w:rsidTr="0045771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9" w:rsidRPr="003D5B09" w:rsidRDefault="003D5B09" w:rsidP="003D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9" w:rsidRPr="003D5B09" w:rsidRDefault="003D5B09" w:rsidP="003D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ежегодного дополнительного оплачиваемого отпуска за работу в режиме ненормированного рабочего дня (календарные дни)</w:t>
            </w:r>
          </w:p>
        </w:tc>
      </w:tr>
      <w:tr w:rsidR="003D5B09" w:rsidRPr="003D5B09" w:rsidTr="0045771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9" w:rsidRPr="003D5B09" w:rsidRDefault="003D5B09" w:rsidP="003D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1.Глава администрации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9" w:rsidRPr="003D5B09" w:rsidRDefault="00481BC9" w:rsidP="003D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B09" w:rsidRPr="003D5B09" w:rsidTr="0045771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9" w:rsidRPr="003D5B09" w:rsidRDefault="003D5B09" w:rsidP="003D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2.Заместитель главы администрации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9" w:rsidRPr="003D5B09" w:rsidRDefault="003D5B09" w:rsidP="003D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B09" w:rsidRPr="003D5B09" w:rsidTr="0045771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9" w:rsidRPr="003D5B09" w:rsidRDefault="003D5B09" w:rsidP="00F9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F9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9" w:rsidRPr="003D5B09" w:rsidRDefault="003D5B09" w:rsidP="003D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F7B9E" w:rsidRPr="003D5B09" w:rsidTr="0045771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9E" w:rsidRPr="003D5B09" w:rsidRDefault="007F7B9E" w:rsidP="007F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Специалист 1 разряда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9E" w:rsidRPr="003D5B09" w:rsidRDefault="007F7B9E" w:rsidP="003D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B83220" w:rsidRDefault="00B83220" w:rsidP="00DF1ECC">
      <w:pPr>
        <w:spacing w:after="0" w:line="240" w:lineRule="auto"/>
      </w:pPr>
    </w:p>
    <w:sectPr w:rsidR="00B83220" w:rsidSect="00481BC9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0C"/>
    <w:rsid w:val="000A6978"/>
    <w:rsid w:val="001B16F3"/>
    <w:rsid w:val="001F7E75"/>
    <w:rsid w:val="002A3134"/>
    <w:rsid w:val="002F3D14"/>
    <w:rsid w:val="00376347"/>
    <w:rsid w:val="003D5B09"/>
    <w:rsid w:val="003D6B4D"/>
    <w:rsid w:val="003F3BCD"/>
    <w:rsid w:val="0041054F"/>
    <w:rsid w:val="00435C7F"/>
    <w:rsid w:val="0044568C"/>
    <w:rsid w:val="00466E77"/>
    <w:rsid w:val="00481BC9"/>
    <w:rsid w:val="00486734"/>
    <w:rsid w:val="004917A8"/>
    <w:rsid w:val="004A29D6"/>
    <w:rsid w:val="005E356C"/>
    <w:rsid w:val="00634D71"/>
    <w:rsid w:val="00726C36"/>
    <w:rsid w:val="00733A8F"/>
    <w:rsid w:val="007939A7"/>
    <w:rsid w:val="007C6E2E"/>
    <w:rsid w:val="007F7B9E"/>
    <w:rsid w:val="008149C5"/>
    <w:rsid w:val="00867139"/>
    <w:rsid w:val="008C17D3"/>
    <w:rsid w:val="00920233"/>
    <w:rsid w:val="009D5F46"/>
    <w:rsid w:val="00A312BC"/>
    <w:rsid w:val="00A8690C"/>
    <w:rsid w:val="00B163C3"/>
    <w:rsid w:val="00B20CCF"/>
    <w:rsid w:val="00B362F2"/>
    <w:rsid w:val="00B83220"/>
    <w:rsid w:val="00CA3198"/>
    <w:rsid w:val="00D3602D"/>
    <w:rsid w:val="00D51225"/>
    <w:rsid w:val="00DB030F"/>
    <w:rsid w:val="00DB0554"/>
    <w:rsid w:val="00DF1ECC"/>
    <w:rsid w:val="00E17852"/>
    <w:rsid w:val="00E34001"/>
    <w:rsid w:val="00E426EF"/>
    <w:rsid w:val="00F20178"/>
    <w:rsid w:val="00F30E02"/>
    <w:rsid w:val="00F3173D"/>
    <w:rsid w:val="00F671A9"/>
    <w:rsid w:val="00F9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E0C5"/>
  <w15:docId w15:val="{285EC88A-D6E5-40F8-888A-54F3CC96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22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D56FD293139A8BD47504658EEBE27E5099286BE4BC29B531D17EB4C87AF5E2B12DE0E2CED1D851AVAN" TargetMode="External"/><Relationship Id="rId13" Type="http://schemas.openxmlformats.org/officeDocument/2006/relationships/hyperlink" Target="consultantplus://offline/ref=7D9D56FD293139A8BD47504658EEBE27E5099286BE4BC29B531D17EB4C87AF5E2B12DE0E2CED1D841AV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9D56FD293139A8BD47504658EEBE27E5099286BE4BC29B531D17EB4C87AF5E2B12DE0E2CED1D841AVBN" TargetMode="External"/><Relationship Id="rId12" Type="http://schemas.openxmlformats.org/officeDocument/2006/relationships/hyperlink" Target="consultantplus://offline/ref=7D9D56FD293139A8BD47504658EEBE27E5099286BE4BC29B531D17EB4C87AF5E2B12DE0E2CED12871AVA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9D56FD293139A8BD47504658EEBE27E5099286BE4BC29B531D17EB4C87AF5E2B12DE0E2CED12871AVAN" TargetMode="External"/><Relationship Id="rId11" Type="http://schemas.openxmlformats.org/officeDocument/2006/relationships/hyperlink" Target="consultantplus://offline/ref=7D9D56FD293139A8BD47504658EEBE27E5099286BE4BC29B531D17EB4C87AF5E2B12DE0A2A1EVFN" TargetMode="External"/><Relationship Id="rId5" Type="http://schemas.openxmlformats.org/officeDocument/2006/relationships/hyperlink" Target="consultantplus://offline/ref=7D9D56FD293139A8BD47504658EEBE27E5099286BE4BC29B531D17EB4C87AF5E2B12DE0A2A1EVFN" TargetMode="External"/><Relationship Id="rId15" Type="http://schemas.openxmlformats.org/officeDocument/2006/relationships/hyperlink" Target="consultantplus://offline/ref=7D9D56FD293139A8BD47504658EEBE27E5099286BE4BC29B531D17EB4C87AF5E2B12DE092F1EVFN" TargetMode="External"/><Relationship Id="rId10" Type="http://schemas.openxmlformats.org/officeDocument/2006/relationships/hyperlink" Target="consultantplus://offline/ref=7D9D56FD293139A8BD47504658EEBE27E5099286BE4BC29B531D17EB4C87AF5E2B12DE0E2E1EV4N" TargetMode="External"/><Relationship Id="rId4" Type="http://schemas.openxmlformats.org/officeDocument/2006/relationships/hyperlink" Target="consultantplus://offline/ref=7D9D56FD293139A8BD47504658EEBE27E5099286BE4BC29B531D17EB4C87AF5E2B12DE0E2E1EV4N" TargetMode="External"/><Relationship Id="rId9" Type="http://schemas.openxmlformats.org/officeDocument/2006/relationships/hyperlink" Target="consultantplus://offline/ref=7D9D56FD293139A8BD47504658EEBE27E5099286BE4BC29B531D17EB4C87AF5E2B12DE092F1EVFN" TargetMode="External"/><Relationship Id="rId14" Type="http://schemas.openxmlformats.org/officeDocument/2006/relationships/hyperlink" Target="consultantplus://offline/ref=7D9D56FD293139A8BD47504658EEBE27E5099286BE4BC29B531D17EB4C87AF5E2B12DE0E2CED1D851AV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Пользователь</cp:lastModifiedBy>
  <cp:revision>16</cp:revision>
  <cp:lastPrinted>2019-04-01T07:47:00Z</cp:lastPrinted>
  <dcterms:created xsi:type="dcterms:W3CDTF">2019-03-20T08:03:00Z</dcterms:created>
  <dcterms:modified xsi:type="dcterms:W3CDTF">2019-09-18T14:12:00Z</dcterms:modified>
</cp:coreProperties>
</file>